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DA7E" w14:textId="77777777" w:rsidR="00C74BE8" w:rsidRPr="00C74BE8" w:rsidRDefault="00C74BE8" w:rsidP="00C74BE8">
      <w:pPr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C74BE8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Art studio directions</w:t>
      </w:r>
      <w:r w:rsidR="007D415E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 xml:space="preserve"> &amp; other info</w:t>
      </w:r>
      <w:r w:rsidRPr="00C74BE8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:</w:t>
      </w:r>
    </w:p>
    <w:p w14:paraId="5100FEB2" w14:textId="77777777" w:rsidR="007D415E" w:rsidRDefault="007D415E" w:rsidP="007D415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E37D439" w14:textId="77777777" w:rsidR="007D415E" w:rsidRDefault="007D415E" w:rsidP="007D415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ED55537" w14:textId="77777777" w:rsidR="00C74BE8" w:rsidRDefault="007D415E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color w:val="222222"/>
        </w:rPr>
        <w:t>*My studio is above the garage so there are stairs to navigate. However, someone will be there to help carry materials if necessary.</w:t>
      </w:r>
    </w:p>
    <w:p w14:paraId="4932F5E6" w14:textId="77777777" w:rsidR="00DE1E47" w:rsidRPr="007D415E" w:rsidRDefault="00DE1E47" w:rsidP="00C74BE8">
      <w:pPr>
        <w:rPr>
          <w:rFonts w:ascii="Arial" w:eastAsia="Times New Roman" w:hAnsi="Arial" w:cs="Arial"/>
          <w:color w:val="222222"/>
        </w:rPr>
      </w:pPr>
    </w:p>
    <w:p w14:paraId="43104701" w14:textId="77777777" w:rsidR="00DE1E47" w:rsidRDefault="00DE1E47" w:rsidP="00C74BE8">
      <w:pPr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(If you are following a GPS map, compare my directions – mine may be shorter!)</w:t>
      </w:r>
    </w:p>
    <w:p w14:paraId="6280D205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color w:val="222222"/>
        </w:rPr>
        <w:t xml:space="preserve">My address is 874 Deerwood Circle, Evans, Ga 30809. Subdivision is Deerwood Acres, on North Belair Road (between </w:t>
      </w:r>
      <w:proofErr w:type="spellStart"/>
      <w:r w:rsidRPr="007D415E">
        <w:rPr>
          <w:rFonts w:ascii="Arial" w:eastAsia="Times New Roman" w:hAnsi="Arial" w:cs="Arial"/>
          <w:color w:val="222222"/>
        </w:rPr>
        <w:t>Furys</w:t>
      </w:r>
      <w:proofErr w:type="spellEnd"/>
      <w:r w:rsidRPr="007D415E">
        <w:rPr>
          <w:rFonts w:ascii="Arial" w:eastAsia="Times New Roman" w:hAnsi="Arial" w:cs="Arial"/>
          <w:color w:val="222222"/>
        </w:rPr>
        <w:t xml:space="preserve"> Ferry &amp; Washington Road). I live in the vicinity of the Columbia County government complex &amp; library.</w:t>
      </w:r>
    </w:p>
    <w:p w14:paraId="0305EFCC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</w:p>
    <w:p w14:paraId="15CD20C1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>Coming from Washington Road (west, toward Clark's Hill)</w:t>
      </w:r>
      <w:r w:rsidRPr="007D415E">
        <w:rPr>
          <w:rFonts w:ascii="Arial" w:eastAsia="Times New Roman" w:hAnsi="Arial" w:cs="Arial"/>
          <w:color w:val="222222"/>
        </w:rPr>
        <w:t xml:space="preserve">: Turn right onto North Belair (past </w:t>
      </w:r>
      <w:proofErr w:type="gramStart"/>
      <w:r w:rsidRPr="007D415E">
        <w:rPr>
          <w:rFonts w:ascii="Arial" w:eastAsia="Times New Roman" w:hAnsi="Arial" w:cs="Arial"/>
          <w:color w:val="222222"/>
        </w:rPr>
        <w:t>Lowes )</w:t>
      </w:r>
      <w:proofErr w:type="gramEnd"/>
      <w:r w:rsidRPr="007D415E">
        <w:rPr>
          <w:rFonts w:ascii="Arial" w:eastAsia="Times New Roman" w:hAnsi="Arial" w:cs="Arial"/>
          <w:color w:val="222222"/>
        </w:rPr>
        <w:t>. [</w:t>
      </w:r>
      <w:r w:rsidRPr="007D415E">
        <w:rPr>
          <w:rFonts w:ascii="Arial" w:eastAsia="Times New Roman" w:hAnsi="Arial" w:cs="Arial"/>
          <w:i/>
          <w:iCs/>
          <w:color w:val="222222"/>
        </w:rPr>
        <w:t>If you are coming from the other direction on Washington Road, turn the opposite way onto North Belair Road, or you can take a short cut on Ronald Reagan Drive, which passes in front of the Evans courthouse.]</w:t>
      </w:r>
    </w:p>
    <w:p w14:paraId="796E5611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color w:val="222222"/>
        </w:rPr>
        <w:t>Go approx. 2 mi, then turn left onto Deer run (in Deerwood Acres Subdivision before you see Wesley Memorial Methodist Church on opposite side of road). Go 1 mile, then turn left onto Deerwood Circle. Veer to right at fork. Fifth house (stucco &amp; brick) on right.</w:t>
      </w:r>
    </w:p>
    <w:p w14:paraId="18E8C5BC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</w:p>
    <w:p w14:paraId="34F68501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 xml:space="preserve">Coming from </w:t>
      </w:r>
      <w:proofErr w:type="spellStart"/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>Furys</w:t>
      </w:r>
      <w:proofErr w:type="spellEnd"/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 xml:space="preserve"> Ferry Road (west, toward Clark's Hill</w:t>
      </w:r>
      <w:proofErr w:type="gramStart"/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>) </w:t>
      </w:r>
      <w:r w:rsidRPr="007D415E">
        <w:rPr>
          <w:rFonts w:ascii="Arial" w:eastAsia="Times New Roman" w:hAnsi="Arial" w:cs="Arial"/>
          <w:color w:val="222222"/>
        </w:rPr>
        <w:t>:</w:t>
      </w:r>
      <w:proofErr w:type="gramEnd"/>
      <w:r w:rsidRPr="007D415E">
        <w:rPr>
          <w:rFonts w:ascii="Arial" w:eastAsia="Times New Roman" w:hAnsi="Arial" w:cs="Arial"/>
          <w:color w:val="222222"/>
        </w:rPr>
        <w:t xml:space="preserve"> Turn left onto North Belair Road.</w:t>
      </w:r>
      <w:r w:rsidRPr="007D415E">
        <w:rPr>
          <w:rFonts w:ascii="Arial" w:eastAsia="Times New Roman" w:hAnsi="Arial" w:cs="Arial"/>
          <w:i/>
          <w:iCs/>
          <w:color w:val="222222"/>
        </w:rPr>
        <w:t xml:space="preserve">[If you are coming from the other direction on Washington Road or </w:t>
      </w:r>
      <w:proofErr w:type="spellStart"/>
      <w:r w:rsidRPr="007D415E">
        <w:rPr>
          <w:rFonts w:ascii="Arial" w:eastAsia="Times New Roman" w:hAnsi="Arial" w:cs="Arial"/>
          <w:i/>
          <w:iCs/>
          <w:color w:val="222222"/>
        </w:rPr>
        <w:t>Furys</w:t>
      </w:r>
      <w:proofErr w:type="spellEnd"/>
      <w:r w:rsidRPr="007D415E">
        <w:rPr>
          <w:rFonts w:ascii="Arial" w:eastAsia="Times New Roman" w:hAnsi="Arial" w:cs="Arial"/>
          <w:i/>
          <w:iCs/>
          <w:color w:val="222222"/>
        </w:rPr>
        <w:t xml:space="preserve"> Ferry, turn the opposite way onto North Belair Road.] </w:t>
      </w:r>
      <w:r w:rsidRPr="007D415E">
        <w:rPr>
          <w:rFonts w:ascii="Arial" w:eastAsia="Times New Roman" w:hAnsi="Arial" w:cs="Arial"/>
          <w:color w:val="222222"/>
        </w:rPr>
        <w:t>Go approx. 1.5 miles. Deerwood Acres subdivision is on opposite side right past Wesley Memorial Methodist Church. Turn left onto Deer Run. Go 1 mile, then turn left onto Deerwood Circle. Veer to right at fork. Fifth house (stucco &amp; brick) on right.</w:t>
      </w:r>
    </w:p>
    <w:p w14:paraId="70594AAE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</w:p>
    <w:p w14:paraId="2C92F4D1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>Coming from I-20:</w:t>
      </w:r>
      <w:r w:rsidRPr="007D415E">
        <w:rPr>
          <w:rFonts w:ascii="Arial" w:eastAsia="Times New Roman" w:hAnsi="Arial" w:cs="Arial"/>
          <w:b/>
          <w:bCs/>
          <w:color w:val="222222"/>
        </w:rPr>
        <w:t> </w:t>
      </w:r>
      <w:r w:rsidRPr="007D415E">
        <w:rPr>
          <w:rFonts w:ascii="Arial" w:eastAsia="Times New Roman" w:hAnsi="Arial" w:cs="Arial"/>
          <w:color w:val="222222"/>
        </w:rPr>
        <w:t xml:space="preserve">Take exit 194, Jimmy Dyess/Belair Road. Turn right off exit onto Belair Road. (It becomes North Belair Rd. after a while). Go several miles. Go straight through intersection of Washington Road (past </w:t>
      </w:r>
      <w:proofErr w:type="gramStart"/>
      <w:r w:rsidRPr="007D415E">
        <w:rPr>
          <w:rFonts w:ascii="Arial" w:eastAsia="Times New Roman" w:hAnsi="Arial" w:cs="Arial"/>
          <w:color w:val="222222"/>
        </w:rPr>
        <w:t>Lowes )</w:t>
      </w:r>
      <w:proofErr w:type="gramEnd"/>
      <w:r w:rsidRPr="007D415E">
        <w:rPr>
          <w:rFonts w:ascii="Arial" w:eastAsia="Times New Roman" w:hAnsi="Arial" w:cs="Arial"/>
          <w:color w:val="222222"/>
        </w:rPr>
        <w:t>, approx. 2 mi, then turn left onto Deer run (in Deerwood Acres Subdivision before you see Wesley Memorial Methodist Church on opposite side of road). Go 1 mile, then turn left onto Deerwood Circle. Veer to right at fork. Fifth house (stucco &amp; brick) on right.</w:t>
      </w:r>
    </w:p>
    <w:p w14:paraId="1CC6B64B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</w:p>
    <w:p w14:paraId="0E4C0FD9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b/>
          <w:bCs/>
          <w:color w:val="222222"/>
          <w:u w:val="single"/>
        </w:rPr>
        <w:t>Parking</w:t>
      </w:r>
      <w:r w:rsidRPr="007D415E">
        <w:rPr>
          <w:rFonts w:ascii="Arial" w:eastAsia="Times New Roman" w:hAnsi="Arial" w:cs="Arial"/>
          <w:color w:val="222222"/>
        </w:rPr>
        <w:t xml:space="preserve">: Often the first class can be confusing about where to park. Our driveway is </w:t>
      </w:r>
      <w:proofErr w:type="gramStart"/>
      <w:r w:rsidRPr="007D415E">
        <w:rPr>
          <w:rFonts w:ascii="Arial" w:eastAsia="Times New Roman" w:hAnsi="Arial" w:cs="Arial"/>
          <w:color w:val="222222"/>
        </w:rPr>
        <w:t>fairly long</w:t>
      </w:r>
      <w:proofErr w:type="gramEnd"/>
      <w:r w:rsidRPr="007D415E">
        <w:rPr>
          <w:rFonts w:ascii="Arial" w:eastAsia="Times New Roman" w:hAnsi="Arial" w:cs="Arial"/>
          <w:color w:val="222222"/>
        </w:rPr>
        <w:t>, but there is space for</w:t>
      </w:r>
      <w:r w:rsidR="007D415E" w:rsidRPr="007D415E">
        <w:rPr>
          <w:rFonts w:ascii="Arial" w:eastAsia="Times New Roman" w:hAnsi="Arial" w:cs="Arial"/>
          <w:color w:val="222222"/>
        </w:rPr>
        <w:t xml:space="preserve"> 3</w:t>
      </w:r>
      <w:r w:rsidRPr="007D415E">
        <w:rPr>
          <w:rFonts w:ascii="Arial" w:eastAsia="Times New Roman" w:hAnsi="Arial" w:cs="Arial"/>
          <w:color w:val="222222"/>
        </w:rPr>
        <w:t xml:space="preserve"> cars at the end of it, &amp; we also have a parking pad off the side that can hold 3 cars. You can also pull off anywhere along the side of the driveway.</w:t>
      </w:r>
    </w:p>
    <w:p w14:paraId="1708BEF1" w14:textId="77777777" w:rsidR="007D415E" w:rsidRPr="007D415E" w:rsidRDefault="007D415E" w:rsidP="00C74BE8">
      <w:pPr>
        <w:rPr>
          <w:rFonts w:ascii="Arial" w:eastAsia="Times New Roman" w:hAnsi="Arial" w:cs="Arial"/>
          <w:color w:val="222222"/>
        </w:rPr>
      </w:pPr>
    </w:p>
    <w:p w14:paraId="4591E57D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color w:val="222222"/>
        </w:rPr>
        <w:t>  </w:t>
      </w:r>
    </w:p>
    <w:p w14:paraId="091DC042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color w:val="222222"/>
        </w:rPr>
        <w:t>Don’t hesitate to call or email if you have questions.</w:t>
      </w:r>
    </w:p>
    <w:p w14:paraId="55656144" w14:textId="77777777" w:rsidR="00C74BE8" w:rsidRDefault="00C74BE8" w:rsidP="00C74BE8">
      <w:pPr>
        <w:rPr>
          <w:rFonts w:ascii="Arial" w:eastAsia="Times New Roman" w:hAnsi="Arial" w:cs="Arial"/>
          <w:color w:val="222222"/>
        </w:rPr>
      </w:pPr>
      <w:r w:rsidRPr="007D415E">
        <w:rPr>
          <w:rFonts w:ascii="Arial" w:eastAsia="Times New Roman" w:hAnsi="Arial" w:cs="Arial"/>
          <w:color w:val="222222"/>
        </w:rPr>
        <w:t>-Carol </w:t>
      </w:r>
      <w:hyperlink r:id="rId4" w:tgtFrame="_blank" w:history="1">
        <w:r w:rsidRPr="007D415E">
          <w:rPr>
            <w:rFonts w:ascii="Arial" w:eastAsia="Times New Roman" w:hAnsi="Arial" w:cs="Arial"/>
            <w:color w:val="0000CC"/>
            <w:u w:val="single"/>
          </w:rPr>
          <w:t>(706-868-1412</w:t>
        </w:r>
      </w:hyperlink>
      <w:r w:rsidRPr="007D415E">
        <w:rPr>
          <w:rFonts w:ascii="Arial" w:eastAsia="Times New Roman" w:hAnsi="Arial" w:cs="Arial"/>
          <w:color w:val="222222"/>
        </w:rPr>
        <w:t>)</w:t>
      </w:r>
    </w:p>
    <w:p w14:paraId="2D515DDF" w14:textId="77777777" w:rsidR="00DE1E47" w:rsidRPr="007D415E" w:rsidRDefault="00DE1E47" w:rsidP="00C74BE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carolkellydorn@gmail.com</w:t>
      </w:r>
    </w:p>
    <w:p w14:paraId="258B0AA1" w14:textId="77777777" w:rsidR="00C74BE8" w:rsidRPr="007D415E" w:rsidRDefault="00C74BE8" w:rsidP="00C74BE8">
      <w:pPr>
        <w:rPr>
          <w:rFonts w:ascii="Arial" w:eastAsia="Times New Roman" w:hAnsi="Arial" w:cs="Arial"/>
          <w:color w:val="222222"/>
        </w:rPr>
      </w:pPr>
    </w:p>
    <w:p w14:paraId="62239B6D" w14:textId="77777777" w:rsidR="00C723AE" w:rsidRDefault="007D415E">
      <w:r>
        <w:t xml:space="preserve"> </w:t>
      </w:r>
    </w:p>
    <w:sectPr w:rsidR="00C723AE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E8"/>
    <w:rsid w:val="006002AB"/>
    <w:rsid w:val="007D415E"/>
    <w:rsid w:val="009616CA"/>
    <w:rsid w:val="00A71297"/>
    <w:rsid w:val="00C74BE8"/>
    <w:rsid w:val="00DE1E47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5824"/>
  <w15:chartTrackingRefBased/>
  <w15:docId w15:val="{78A357EC-01A3-9242-A456-9D99BA9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8706-868-1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Cathleen Yates</cp:lastModifiedBy>
  <cp:revision>2</cp:revision>
  <dcterms:created xsi:type="dcterms:W3CDTF">2019-10-22T12:38:00Z</dcterms:created>
  <dcterms:modified xsi:type="dcterms:W3CDTF">2019-10-22T12:38:00Z</dcterms:modified>
</cp:coreProperties>
</file>